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DFA" w:rsidRPr="001F3DFA" w:rsidRDefault="001F3DFA" w:rsidP="00A56A8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F3DFA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DC42E1">
        <w:rPr>
          <w:rFonts w:ascii="Times New Roman" w:hAnsi="Times New Roman" w:cs="Times New Roman"/>
          <w:sz w:val="26"/>
          <w:szCs w:val="26"/>
        </w:rPr>
        <w:t xml:space="preserve">NG </w:t>
      </w:r>
      <w:r w:rsidRPr="001F3DFA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1F3DFA" w:rsidRPr="001F3DFA" w:rsidRDefault="001F3DFA" w:rsidP="00A56A8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F3DFA">
        <w:rPr>
          <w:rFonts w:ascii="Times New Roman" w:hAnsi="Times New Roman" w:cs="Times New Roman"/>
          <w:sz w:val="26"/>
          <w:szCs w:val="26"/>
        </w:rPr>
        <w:t xml:space="preserve">        THÀNH PHỐ HỒ CHÍ MINH  </w:t>
      </w:r>
      <w:r w:rsidR="00DC42E1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1F3DFA">
        <w:rPr>
          <w:rFonts w:ascii="Times New Roman" w:hAnsi="Times New Roman" w:cs="Times New Roman"/>
          <w:b/>
          <w:sz w:val="26"/>
          <w:szCs w:val="26"/>
          <w:u w:val="single"/>
        </w:rPr>
        <w:t>Độc lập - Tự do - Hạnh Phúc</w:t>
      </w:r>
    </w:p>
    <w:p w:rsidR="001F3DFA" w:rsidRPr="001F3DFA" w:rsidRDefault="001F3DFA" w:rsidP="00A56A8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Pr="001F3DFA">
        <w:rPr>
          <w:rFonts w:ascii="Times New Roman" w:hAnsi="Times New Roman" w:cs="Times New Roman"/>
          <w:b/>
          <w:sz w:val="26"/>
          <w:szCs w:val="26"/>
        </w:rPr>
        <w:t xml:space="preserve">HỘI SINH VIÊN TRƯỜNG    </w:t>
      </w:r>
    </w:p>
    <w:p w:rsidR="001F3DFA" w:rsidRPr="00A56A8C" w:rsidRDefault="00DB3416" w:rsidP="00A56A8C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20955</wp:posOffset>
                </wp:positionV>
                <wp:extent cx="1162050" cy="0"/>
                <wp:effectExtent l="9525" t="5715" r="9525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2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61.5pt;margin-top:1.65pt;width:91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POC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"/>
            </w:pict>
          </mc:Fallback>
        </mc:AlternateContent>
      </w:r>
      <w:r w:rsidR="001F3DFA" w:rsidRPr="00A56A8C">
        <w:rPr>
          <w:rFonts w:ascii="Times New Roman" w:hAnsi="Times New Roman" w:cs="Times New Roman"/>
          <w:i/>
          <w:sz w:val="26"/>
          <w:szCs w:val="26"/>
        </w:rPr>
        <w:t>Tp. Hồ Chí Minh, ngày …..tháng</w:t>
      </w:r>
      <w:r w:rsidR="00A56A8C">
        <w:rPr>
          <w:rFonts w:ascii="Times New Roman" w:hAnsi="Times New Roman" w:cs="Times New Roman"/>
          <w:i/>
          <w:sz w:val="26"/>
          <w:szCs w:val="26"/>
        </w:rPr>
        <w:t xml:space="preserve"> 5 </w:t>
      </w:r>
      <w:r w:rsidR="001F3DFA" w:rsidRPr="00A56A8C">
        <w:rPr>
          <w:rFonts w:ascii="Times New Roman" w:hAnsi="Times New Roman" w:cs="Times New Roman"/>
          <w:i/>
          <w:sz w:val="26"/>
          <w:szCs w:val="26"/>
        </w:rPr>
        <w:t>năm 2019</w:t>
      </w:r>
    </w:p>
    <w:p w:rsidR="00D861F4" w:rsidRDefault="00D861F4" w:rsidP="00A56A8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A56A8C" w:rsidRPr="001F3DFA" w:rsidRDefault="00A56A8C" w:rsidP="00A56A8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F3DFA" w:rsidRDefault="000A0523" w:rsidP="00A56A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DFA">
        <w:rPr>
          <w:rFonts w:ascii="Times New Roman" w:hAnsi="Times New Roman" w:cs="Times New Roman"/>
          <w:b/>
          <w:sz w:val="28"/>
          <w:szCs w:val="28"/>
        </w:rPr>
        <w:t xml:space="preserve">DANH SÁCH SINH VIÊN THAM GIA </w:t>
      </w:r>
    </w:p>
    <w:p w:rsidR="000620BB" w:rsidRDefault="000A0523" w:rsidP="00A56A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DFA">
        <w:rPr>
          <w:rFonts w:ascii="Times New Roman" w:hAnsi="Times New Roman" w:cs="Times New Roman"/>
          <w:b/>
          <w:sz w:val="28"/>
          <w:szCs w:val="28"/>
        </w:rPr>
        <w:t xml:space="preserve">CỖ VŨ </w:t>
      </w:r>
      <w:r w:rsidR="00470932">
        <w:rPr>
          <w:rFonts w:ascii="Times New Roman" w:hAnsi="Times New Roman" w:cs="Times New Roman"/>
          <w:b/>
          <w:sz w:val="28"/>
          <w:szCs w:val="28"/>
        </w:rPr>
        <w:t xml:space="preserve">GIẢI </w:t>
      </w:r>
      <w:r w:rsidRPr="001F3DFA">
        <w:rPr>
          <w:rFonts w:ascii="Times New Roman" w:hAnsi="Times New Roman" w:cs="Times New Roman"/>
          <w:b/>
          <w:sz w:val="28"/>
          <w:szCs w:val="28"/>
        </w:rPr>
        <w:t xml:space="preserve">BÓNG ĐÁ </w:t>
      </w:r>
      <w:r w:rsidR="00470932">
        <w:rPr>
          <w:rFonts w:ascii="Times New Roman" w:hAnsi="Times New Roman" w:cs="Times New Roman"/>
          <w:b/>
          <w:sz w:val="28"/>
          <w:szCs w:val="28"/>
        </w:rPr>
        <w:t>TRUYỀN THỐNG “</w:t>
      </w:r>
      <w:r w:rsidRPr="001F3DFA">
        <w:rPr>
          <w:rFonts w:ascii="Times New Roman" w:hAnsi="Times New Roman" w:cs="Times New Roman"/>
          <w:b/>
          <w:sz w:val="28"/>
          <w:szCs w:val="28"/>
        </w:rPr>
        <w:t>CÚP LÝ TỰ TRỌNG</w:t>
      </w:r>
      <w:r w:rsidR="00470932">
        <w:rPr>
          <w:rFonts w:ascii="Times New Roman" w:hAnsi="Times New Roman" w:cs="Times New Roman"/>
          <w:b/>
          <w:sz w:val="28"/>
          <w:szCs w:val="28"/>
        </w:rPr>
        <w:t>”</w:t>
      </w:r>
    </w:p>
    <w:p w:rsidR="00470932" w:rsidRDefault="00470932" w:rsidP="00A56A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NĂM 2019</w:t>
      </w:r>
    </w:p>
    <w:p w:rsidR="00A56A8C" w:rsidRPr="001F3DFA" w:rsidRDefault="00A56A8C" w:rsidP="00A56A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5"/>
        <w:gridCol w:w="1350"/>
        <w:gridCol w:w="3330"/>
        <w:gridCol w:w="2070"/>
        <w:gridCol w:w="1800"/>
      </w:tblGrid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A56A8C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A56A8C" w:rsidRPr="00A56A8C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A56A8C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Lớp</w:t>
            </w:r>
            <w:bookmarkStart w:id="0" w:name="_GoBack"/>
            <w:bookmarkEnd w:id="0"/>
          </w:p>
        </w:tc>
        <w:tc>
          <w:tcPr>
            <w:tcW w:w="1800" w:type="dxa"/>
          </w:tcPr>
          <w:p w:rsidR="00A56A8C" w:rsidRPr="00A56A8C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18001948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ThanhĐông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18C1-KML1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18000307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NamThịnh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18T4-CĐT1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18004146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Huỳnh TấnHưng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18T4-CĐT1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18002036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MinhTân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18C1-CNÔ8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18001005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Nguyễn KimTrọng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18T4-CĐT1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17004571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VănSáng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16000629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ThanhTú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16000470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TrungĐoàn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16000219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VănToàn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18003724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VănSang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18003816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Võ ĐăngKhoa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18003327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VănHải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18003131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Hà DanhHiển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18C1-NNA1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18003741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PhiLong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18003556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Hồ VănHậu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18003708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ThanhLiêm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56A8C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18003773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A56A8C" w:rsidRPr="006B4FDB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Hồ HảiĐăng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A56A8C" w:rsidRPr="000A0523" w:rsidRDefault="00A56A8C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1800" w:type="dxa"/>
          </w:tcPr>
          <w:p w:rsidR="00A56A8C" w:rsidRPr="000A0523" w:rsidRDefault="00A56A8C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F706B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4F706B" w:rsidRPr="000A0523" w:rsidRDefault="004F706B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4F706B" w:rsidRPr="000A0523" w:rsidRDefault="004F706B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18003736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4F706B" w:rsidRPr="006B4FDB" w:rsidRDefault="004F706B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MinhHoàng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4F706B" w:rsidRPr="000A0523" w:rsidRDefault="004F706B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18C1-CKL1</w:t>
            </w:r>
          </w:p>
        </w:tc>
        <w:tc>
          <w:tcPr>
            <w:tcW w:w="1800" w:type="dxa"/>
          </w:tcPr>
          <w:p w:rsidR="004F706B" w:rsidRPr="000A0523" w:rsidRDefault="004F706B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FF381F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350" w:type="dxa"/>
            <w:shd w:val="clear" w:color="auto" w:fill="auto"/>
            <w:vAlign w:val="bottom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3330" w:type="dxa"/>
            <w:shd w:val="clear" w:color="auto" w:fill="auto"/>
            <w:noWrap/>
            <w:vAlign w:val="bottom"/>
          </w:tcPr>
          <w:p w:rsidR="00E36C92" w:rsidRPr="006B4FDB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800" w:type="dxa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19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18001410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Dương HảiNam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18001341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TuấnKhanh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18001457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QuốcThịnh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18001469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CôngMinh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18001423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MinhHiếu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18001262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TiếtCương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18003626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Đặng MinhNhu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18C1-CTM1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18001414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Bạch TuấnKha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18001440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MinhChiến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18001409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TrọngTính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18001356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Phạm HữuTín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18001436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HoàngHuy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18001316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Võ HoàiBảo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17004633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Đoàn ThịYến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17C1-KTD1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17002643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ThịMỷ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17C1-KTD1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17003023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Đoàn KimNguyên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17C1-KTD1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16002282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Vũ HoàiÂn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16002813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QuangCường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16003670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VănNhật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18003316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ChíToàn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18003174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Đỗ TháiTông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18003446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Hoàng Ngọc TuấnAnh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18003307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TấnĐô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18003371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MinhCường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DB31A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350" w:type="dxa"/>
            <w:shd w:val="clear" w:color="auto" w:fill="auto"/>
            <w:vAlign w:val="bottom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3330" w:type="dxa"/>
            <w:shd w:val="clear" w:color="auto" w:fill="auto"/>
            <w:noWrap/>
            <w:vAlign w:val="bottom"/>
          </w:tcPr>
          <w:p w:rsidR="00E36C92" w:rsidRPr="006B4FDB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800" w:type="dxa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43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18002621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ĐìnhKhôi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18003376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Phạm ThanhTú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18003516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ThếBảo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18003281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VănHân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18005002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ĐìnhDưỡng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18003235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HoàngBoon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18003353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Phạm VănLinh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18003121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Hoàng TườngKha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18003228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Đặng MinhNghĩa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18003476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ThanhPhước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18003142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CaoSỹ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18003308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KỳAnh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18003120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ViệtTrung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18003286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QuangTrọng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18003444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NguyễnĐạt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18003065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TháiQuang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18003469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MinhDuy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18003351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MinhTriết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18003299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Phạm NhựtPhàm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18003110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TấnThành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17003651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Đỗ HuyHoàng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17C1-CCK8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17003935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ChíDương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17C1-CCK8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17004516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Đặng TháiQuý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17C1-CCK8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17003942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Đinh ThanhSơn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17C1-CCK8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350" w:type="dxa"/>
            <w:shd w:val="clear" w:color="000000" w:fill="FFFFFF"/>
            <w:noWrap/>
            <w:vAlign w:val="bottom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3330" w:type="dxa"/>
            <w:shd w:val="clear" w:color="auto" w:fill="auto"/>
            <w:noWrap/>
            <w:vAlign w:val="bottom"/>
          </w:tcPr>
          <w:p w:rsidR="00E36C92" w:rsidRPr="006B4FDB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800" w:type="dxa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67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17003567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Phạm TrườngAn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17C1-CCK8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17003853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Phạm ThanhPhúc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17C1-CCK8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18000878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ĐìnhQúi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18001237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Anh ThiênPhú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18001853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HữuPhước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18000522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MinhHuy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18000201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Phạm ThiênLộc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18000300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HoàngPhúc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18001147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Trương Huỳnh MinhNhựt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18000202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Phạm Nguyễn HảiNam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18000187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HoàngThành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18001411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TấnPhát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18000852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TuấnNguyên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18000956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TiếnĐạt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18000778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HuyTú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18002041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BảoHoàng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18005269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Phan TrungTính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18004878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ThanhGiang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18000244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Đình HồngSơn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1350" w:type="dxa"/>
            <w:shd w:val="clear" w:color="000000" w:fill="FFFFFF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18004273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ThanhTòng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18003071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Ngô GiaHào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18000827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Ngô PhúcKhang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18004142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ĐứcCảnh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18004213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Hà NgọcPhúc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18T4-CCK2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350" w:type="dxa"/>
            <w:shd w:val="clear" w:color="auto" w:fill="auto"/>
            <w:noWrap/>
            <w:vAlign w:val="bottom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3330" w:type="dxa"/>
            <w:shd w:val="clear" w:color="auto" w:fill="auto"/>
            <w:noWrap/>
            <w:vAlign w:val="bottom"/>
          </w:tcPr>
          <w:p w:rsidR="00E36C92" w:rsidRPr="006B4FDB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800" w:type="dxa"/>
          </w:tcPr>
          <w:p w:rsidR="00E36C92" w:rsidRPr="00A56A8C" w:rsidRDefault="00E36C92" w:rsidP="00F115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91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18002932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Ngô NhựtTân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18C1-BCN1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17002339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Thị KimNgân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17C1-KTD1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sz w:val="26"/>
                <w:szCs w:val="26"/>
              </w:rPr>
              <w:t>16003611</w:t>
            </w:r>
          </w:p>
        </w:tc>
        <w:tc>
          <w:tcPr>
            <w:tcW w:w="3330" w:type="dxa"/>
            <w:shd w:val="clear" w:color="auto" w:fill="auto"/>
            <w:noWrap/>
            <w:vAlign w:val="bottom"/>
            <w:hideMark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ĐìnhThắng</w:t>
            </w: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E36C92" w:rsidRPr="000A0523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A052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</w:tcPr>
          <w:p w:rsidR="00E36C92" w:rsidRPr="00767848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E36C92" w:rsidRPr="00767848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18003422</w:t>
            </w:r>
          </w:p>
        </w:tc>
        <w:tc>
          <w:tcPr>
            <w:tcW w:w="3330" w:type="dxa"/>
            <w:shd w:val="clear" w:color="auto" w:fill="auto"/>
            <w:noWrap/>
            <w:vAlign w:val="bottom"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Võ Lạc Tân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:rsidR="00E36C92" w:rsidRPr="00767848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18T4-CNÔ6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36C92" w:rsidRPr="000A0523" w:rsidTr="00E36C92">
        <w:trPr>
          <w:trHeight w:val="329"/>
        </w:trPr>
        <w:tc>
          <w:tcPr>
            <w:tcW w:w="1095" w:type="dxa"/>
            <w:shd w:val="clear" w:color="auto" w:fill="auto"/>
            <w:noWrap/>
            <w:vAlign w:val="bottom"/>
          </w:tcPr>
          <w:p w:rsidR="00E36C92" w:rsidRPr="00767848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E36C92" w:rsidRPr="00767848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E0C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18005351</w:t>
            </w:r>
          </w:p>
        </w:tc>
        <w:tc>
          <w:tcPr>
            <w:tcW w:w="3330" w:type="dxa"/>
            <w:shd w:val="clear" w:color="auto" w:fill="auto"/>
            <w:noWrap/>
            <w:vAlign w:val="bottom"/>
          </w:tcPr>
          <w:p w:rsidR="00E36C92" w:rsidRPr="006B4FDB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Thị Duyên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:rsidR="00E36C92" w:rsidRPr="00767848" w:rsidRDefault="00E36C92" w:rsidP="00E36C9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E0C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18C1-KTD1</w:t>
            </w:r>
          </w:p>
        </w:tc>
        <w:tc>
          <w:tcPr>
            <w:tcW w:w="1800" w:type="dxa"/>
          </w:tcPr>
          <w:p w:rsidR="00E36C92" w:rsidRPr="000A0523" w:rsidRDefault="00E36C92" w:rsidP="00E36C9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BD2097" w:rsidRDefault="001F3DFA" w:rsidP="001F3DFA">
      <w:pPr>
        <w:tabs>
          <w:tab w:val="left" w:pos="7200"/>
          <w:tab w:val="left" w:pos="10260"/>
        </w:tabs>
        <w:ind w:right="4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8"/>
        <w:gridCol w:w="5310"/>
      </w:tblGrid>
      <w:tr w:rsidR="00BD2097" w:rsidRPr="00BD2097" w:rsidTr="00BD2097">
        <w:trPr>
          <w:trHeight w:val="2492"/>
        </w:trPr>
        <w:tc>
          <w:tcPr>
            <w:tcW w:w="4698" w:type="dxa"/>
          </w:tcPr>
          <w:p w:rsidR="00BD2097" w:rsidRPr="00BD2097" w:rsidRDefault="00BD2097" w:rsidP="001F3DFA">
            <w:pPr>
              <w:tabs>
                <w:tab w:val="left" w:pos="7200"/>
                <w:tab w:val="left" w:pos="10260"/>
              </w:tabs>
              <w:ind w:right="4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10" w:type="dxa"/>
          </w:tcPr>
          <w:p w:rsidR="00BD2097" w:rsidRPr="00BD2097" w:rsidRDefault="00BD2097" w:rsidP="001F3DFA">
            <w:pPr>
              <w:tabs>
                <w:tab w:val="left" w:pos="7200"/>
                <w:tab w:val="left" w:pos="10260"/>
              </w:tabs>
              <w:ind w:right="4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2097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SINH VIÊN TRƯỜNG</w:t>
            </w:r>
          </w:p>
          <w:p w:rsidR="00BD2097" w:rsidRPr="00BD2097" w:rsidRDefault="00BD2097" w:rsidP="001F3DFA">
            <w:pPr>
              <w:tabs>
                <w:tab w:val="left" w:pos="7200"/>
                <w:tab w:val="left" w:pos="10260"/>
              </w:tabs>
              <w:ind w:right="4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2097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BD2097" w:rsidRPr="00BD2097" w:rsidRDefault="00BD2097" w:rsidP="001F3DFA">
            <w:pPr>
              <w:tabs>
                <w:tab w:val="left" w:pos="7200"/>
                <w:tab w:val="left" w:pos="10260"/>
              </w:tabs>
              <w:ind w:right="4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D2097" w:rsidRPr="00BD2097" w:rsidRDefault="00BD2097" w:rsidP="001F3DFA">
            <w:pPr>
              <w:tabs>
                <w:tab w:val="left" w:pos="7200"/>
                <w:tab w:val="left" w:pos="10260"/>
              </w:tabs>
              <w:ind w:right="4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01282B" w:rsidRDefault="0001282B" w:rsidP="0001282B">
            <w:pPr>
              <w:tabs>
                <w:tab w:val="left" w:pos="7422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(Đã ký)</w:t>
            </w:r>
          </w:p>
          <w:p w:rsidR="00BD2097" w:rsidRPr="00BD2097" w:rsidRDefault="00BD2097" w:rsidP="001F3DFA">
            <w:pPr>
              <w:tabs>
                <w:tab w:val="left" w:pos="7200"/>
                <w:tab w:val="left" w:pos="10260"/>
              </w:tabs>
              <w:ind w:right="4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D2097" w:rsidRPr="00BD2097" w:rsidRDefault="00BD2097" w:rsidP="001F3DFA">
            <w:pPr>
              <w:tabs>
                <w:tab w:val="left" w:pos="7200"/>
                <w:tab w:val="left" w:pos="10260"/>
              </w:tabs>
              <w:ind w:right="4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D2097" w:rsidRPr="00BD2097" w:rsidRDefault="00BD2097" w:rsidP="001F3DFA">
            <w:pPr>
              <w:tabs>
                <w:tab w:val="left" w:pos="7200"/>
                <w:tab w:val="left" w:pos="10260"/>
              </w:tabs>
              <w:ind w:right="4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D2097" w:rsidRPr="00BD2097" w:rsidRDefault="00BD2097" w:rsidP="001F3DFA">
            <w:pPr>
              <w:tabs>
                <w:tab w:val="left" w:pos="7200"/>
                <w:tab w:val="left" w:pos="10260"/>
              </w:tabs>
              <w:ind w:right="4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2097">
              <w:rPr>
                <w:rFonts w:ascii="Times New Roman" w:hAnsi="Times New Roman" w:cs="Times New Roman"/>
                <w:b/>
                <w:sz w:val="26"/>
                <w:szCs w:val="26"/>
              </w:rPr>
              <w:t>Lương Xuân Thịnh</w:t>
            </w:r>
          </w:p>
        </w:tc>
      </w:tr>
    </w:tbl>
    <w:p w:rsidR="001F3DFA" w:rsidRDefault="001F3DFA" w:rsidP="001F3DFA">
      <w:pPr>
        <w:tabs>
          <w:tab w:val="left" w:pos="7200"/>
          <w:tab w:val="left" w:pos="10260"/>
        </w:tabs>
        <w:ind w:right="480"/>
        <w:jc w:val="center"/>
        <w:rPr>
          <w:rFonts w:ascii="Times New Roman" w:hAnsi="Times New Roman" w:cs="Times New Roman"/>
          <w:sz w:val="24"/>
          <w:szCs w:val="24"/>
        </w:rPr>
      </w:pPr>
    </w:p>
    <w:p w:rsidR="001F3DFA" w:rsidRPr="000A0523" w:rsidRDefault="001F3DFA" w:rsidP="000A052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F3DFA" w:rsidRPr="000A0523" w:rsidSect="00DC42E1">
      <w:footerReference w:type="default" r:id="rId7"/>
      <w:pgSz w:w="12240" w:h="15840"/>
      <w:pgMar w:top="864" w:right="864" w:bottom="864" w:left="1440" w:header="720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C8D" w:rsidRDefault="008E7C8D" w:rsidP="00E36C92">
      <w:pPr>
        <w:spacing w:after="0" w:line="240" w:lineRule="auto"/>
      </w:pPr>
      <w:r>
        <w:separator/>
      </w:r>
    </w:p>
  </w:endnote>
  <w:endnote w:type="continuationSeparator" w:id="0">
    <w:p w:rsidR="008E7C8D" w:rsidRDefault="008E7C8D" w:rsidP="00E36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02506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E36C92" w:rsidRPr="00E36C92" w:rsidRDefault="00E36C92">
        <w:pPr>
          <w:pStyle w:val="Footer"/>
          <w:jc w:val="right"/>
          <w:rPr>
            <w:rFonts w:ascii="Times New Roman" w:hAnsi="Times New Roman" w:cs="Times New Roman"/>
          </w:rPr>
        </w:pPr>
        <w:r w:rsidRPr="00E36C92">
          <w:rPr>
            <w:rFonts w:ascii="Times New Roman" w:hAnsi="Times New Roman" w:cs="Times New Roman"/>
          </w:rPr>
          <w:fldChar w:fldCharType="begin"/>
        </w:r>
        <w:r w:rsidRPr="00E36C92">
          <w:rPr>
            <w:rFonts w:ascii="Times New Roman" w:hAnsi="Times New Roman" w:cs="Times New Roman"/>
          </w:rPr>
          <w:instrText xml:space="preserve"> PAGE   \* MERGEFORMAT </w:instrText>
        </w:r>
        <w:r w:rsidRPr="00E36C92">
          <w:rPr>
            <w:rFonts w:ascii="Times New Roman" w:hAnsi="Times New Roman" w:cs="Times New Roman"/>
          </w:rPr>
          <w:fldChar w:fldCharType="separate"/>
        </w:r>
        <w:r w:rsidR="00DB3416">
          <w:rPr>
            <w:rFonts w:ascii="Times New Roman" w:hAnsi="Times New Roman" w:cs="Times New Roman"/>
            <w:noProof/>
          </w:rPr>
          <w:t>1</w:t>
        </w:r>
        <w:r w:rsidRPr="00E36C92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E36C92" w:rsidRDefault="00E36C9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C8D" w:rsidRDefault="008E7C8D" w:rsidP="00E36C92">
      <w:pPr>
        <w:spacing w:after="0" w:line="240" w:lineRule="auto"/>
      </w:pPr>
      <w:r>
        <w:separator/>
      </w:r>
    </w:p>
  </w:footnote>
  <w:footnote w:type="continuationSeparator" w:id="0">
    <w:p w:rsidR="008E7C8D" w:rsidRDefault="008E7C8D" w:rsidP="00E36C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523"/>
    <w:rsid w:val="000044FB"/>
    <w:rsid w:val="0001282B"/>
    <w:rsid w:val="000620BB"/>
    <w:rsid w:val="000A0523"/>
    <w:rsid w:val="001F3DFA"/>
    <w:rsid w:val="004062A0"/>
    <w:rsid w:val="00470932"/>
    <w:rsid w:val="00482023"/>
    <w:rsid w:val="004F706B"/>
    <w:rsid w:val="006B4FDB"/>
    <w:rsid w:val="007B0686"/>
    <w:rsid w:val="008E7C8D"/>
    <w:rsid w:val="00A56A8C"/>
    <w:rsid w:val="00B31ABD"/>
    <w:rsid w:val="00BD2097"/>
    <w:rsid w:val="00C71FDA"/>
    <w:rsid w:val="00D861F4"/>
    <w:rsid w:val="00DB3416"/>
    <w:rsid w:val="00DC42E1"/>
    <w:rsid w:val="00E075FF"/>
    <w:rsid w:val="00E3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2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36C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6C92"/>
  </w:style>
  <w:style w:type="paragraph" w:styleId="Footer">
    <w:name w:val="footer"/>
    <w:basedOn w:val="Normal"/>
    <w:link w:val="FooterChar"/>
    <w:uiPriority w:val="99"/>
    <w:unhideWhenUsed/>
    <w:rsid w:val="00E36C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6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2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36C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6C92"/>
  </w:style>
  <w:style w:type="paragraph" w:styleId="Footer">
    <w:name w:val="footer"/>
    <w:basedOn w:val="Normal"/>
    <w:link w:val="FooterChar"/>
    <w:uiPriority w:val="99"/>
    <w:unhideWhenUsed/>
    <w:rsid w:val="00E36C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6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thanh</cp:lastModifiedBy>
  <cp:revision>2</cp:revision>
  <dcterms:created xsi:type="dcterms:W3CDTF">2019-06-13T08:31:00Z</dcterms:created>
  <dcterms:modified xsi:type="dcterms:W3CDTF">2019-06-13T08:31:00Z</dcterms:modified>
</cp:coreProperties>
</file>